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Черняховского, 40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Черняховского, 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21273-0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141СВ-40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14429.22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12424.32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74,60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1930.3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66:41:0509048:3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2705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Черняховского, 40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3730с-86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Черняховского, 40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6213с-86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Черняховского, 40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6214с-86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Черняховского, 40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4582с-87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ул. Черняховского, 40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4585с-87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ул. Черняховского, 40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4583с-87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ул. Черняховского, 40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4584с-87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Самарканд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9037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320 кг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28 %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Приставная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Раздвижные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0.71 м/с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135.9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2008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Гипсолитовые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 из алюминиевой фольги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044780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8030041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8070267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05009441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05000962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32539-11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05009441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05000962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50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ТС-07-1-80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ТС-07-1-50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90 50 ДГ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ПСЧ-3ТА.07.612.1 (6,0) (Ф.М.)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0139367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0139368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