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Торговая, 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Торговая, 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