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Торговая,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Торговая,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21467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66:41:0509028:5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74.8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