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Самаркандская, 20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Самаркандская, 20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21433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Блочный, 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12.01.2011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66:41:0509027:2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578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шлакоблочные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95.3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