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Профсоюзная, 14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Профсоюзная, 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200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55908.28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1363.28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54545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присвоен, межевание не произведено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1321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Профсоюзная, 14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керамической плиткой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61.3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алюминиевой фольги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алюминиевой фольги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03005108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03002822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