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Инженерная, 67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Инженерная, 67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21378-0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1976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Панельный, 1-468-Б12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143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1782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1782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17.11.2010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66:41:0509029:6, 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1055.4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01.01.1976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Инженерная, 67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51905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ОАО"ЩЛЗ"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20232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Приставная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ул. Инженерная, 67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50387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ОАО"ЩЛЗ"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19548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Приставная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№3 дома по ул. Инженерная, 67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50386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ОАО"ЩЛЗ"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19549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Приставная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№4 дома по ул. Инженерная, 67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50348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ОАО"ЩЛЗ"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19710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Приставная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1976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отделки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2005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1976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322.2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03001973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02000897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006746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03001973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02000897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1087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ПСЧ-3ТА.07.112.2 (5,2) (Ф.М.)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ПСЧ-3ТА.07.612 (5.1) (Ф.М)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Бетар СВМ 40Д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ПСЧ-3ТА.07.112.2 (5,2) (Ф.М.)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ПСЧ-3ТА.07.612 (5.1) (Ф.М)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Бетар СВМ 40Д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кВт*ч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кВт*ч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26.02.2011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26.02.2011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27.04.2011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27.04.2011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28.11.2013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27.04.2011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27.04.2011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28.11.2013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26.02.2011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26.02.2011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