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Дагестанская,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Дагестанская,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1-468-Б-11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939.2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939.2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66:41:0509029:10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4900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Дагестанская,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В7SU1745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ОТИС Лифт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18204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Дагестанская,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53305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18735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Дагестанская,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0.63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Дагестанская,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0.63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отделочные полимерные материалы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0203006189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05009648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0203006189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05009648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Миномесс Ду 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Миномесс Ду 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