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Дагестанская, 34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Дагестанская, 34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204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1657.25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162.65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1494.6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66:41:0509016:15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01.01.1990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Грузопассажирский лифт в подъезде №1 дома по ул. Дагестанская, 34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