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Дагестанская,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Дагестанская,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66:41:0509024:434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66:41:0509024:3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562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69.8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