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Дагестанская, 20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Дагестанская, 20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17.01.2002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57.4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