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Водная, 17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Водная, 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Кирпичный,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483.1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483.1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17.11.2008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6200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156.6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 из алюминиевой фольги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 из алюминиевой фольги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05000994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11007520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11007509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05000994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11007520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11007509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