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Грибоедова, 22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Грибоедова, 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21910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729.5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729.5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66:41:0509037:16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1366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05000882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0810004092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05000882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32919-06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Миномесс М 3/2"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Миномесс М 3/2"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