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21392-0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66:41:0509037:16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164.8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9100321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058979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8822690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14219256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