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Грибоедова, 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Грибоедова, 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21244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1-439А-10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277.3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277.3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66:41:0509046:29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890.3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72.8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