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Грибоедова,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Грибоедова,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982.7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982.7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21.01.2002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1195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193.6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05006766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05006766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