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Грибоедова, 18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Грибоедова, 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21295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1032.5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1032.5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66:41:0509037:3, 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1457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89.7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05006765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08484996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05006765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13668-06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МТК-N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МТК-N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