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Грибоедова, 10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Грибоедова, 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21261-0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Блочный, 1-439А-10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868.1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868.1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25.06.2008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1040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119.7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28480240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05006797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28480240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05006797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Бетар СВМ-25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Бетар СВМ-25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