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Грибоедова,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084068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7030186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8822155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05003233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05003233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15072854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8799125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05943675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