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Запорожский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порожский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